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594" w:rsidRPr="00BB721D" w:rsidRDefault="00DD2594" w:rsidP="00DD2594">
      <w:pPr>
        <w:spacing w:line="360" w:lineRule="auto"/>
        <w:rPr>
          <w:rFonts w:ascii="Times New Roman" w:eastAsia="黑体" w:hAnsi="Times New Roman" w:cs="Times New Roman"/>
          <w:sz w:val="32"/>
          <w:szCs w:val="32"/>
        </w:rPr>
      </w:pPr>
      <w:r w:rsidRPr="00BB721D">
        <w:rPr>
          <w:rFonts w:ascii="Times New Roman" w:eastAsia="黑体" w:hAnsi="Times New Roman" w:cs="Times New Roman"/>
          <w:sz w:val="32"/>
          <w:szCs w:val="32"/>
          <w:lang w:bidi="ar"/>
        </w:rPr>
        <w:t>附件</w:t>
      </w:r>
      <w:r w:rsidR="00B734C1">
        <w:rPr>
          <w:rFonts w:ascii="Times New Roman" w:eastAsia="黑体" w:hAnsi="Times New Roman" w:cs="Times New Roman" w:hint="eastAsia"/>
          <w:sz w:val="32"/>
          <w:szCs w:val="32"/>
          <w:lang w:bidi="ar"/>
        </w:rPr>
        <w:t>七</w:t>
      </w:r>
    </w:p>
    <w:p w:rsidR="00DD2594" w:rsidRPr="00BB721D" w:rsidRDefault="00DD2594" w:rsidP="00DD2594">
      <w:pPr>
        <w:spacing w:line="360" w:lineRule="auto"/>
        <w:jc w:val="center"/>
        <w:rPr>
          <w:rFonts w:ascii="Times New Roman" w:eastAsia="方正小标宋_GBK" w:hAnsi="Times New Roman" w:cs="Times New Roman"/>
          <w:b/>
          <w:sz w:val="32"/>
          <w:szCs w:val="32"/>
          <w:lang w:bidi="ar"/>
        </w:rPr>
      </w:pPr>
      <w:r w:rsidRPr="00BB721D">
        <w:rPr>
          <w:rFonts w:ascii="Times New Roman" w:eastAsia="方正小标宋_GBK" w:hAnsi="Times New Roman" w:cs="Times New Roman"/>
          <w:b/>
          <w:sz w:val="32"/>
          <w:szCs w:val="32"/>
          <w:lang w:bidi="ar"/>
        </w:rPr>
        <w:t>2020</w:t>
      </w:r>
      <w:r w:rsidRPr="00BB721D">
        <w:rPr>
          <w:rFonts w:ascii="Times New Roman" w:eastAsia="方正小标宋_GBK" w:hAnsi="Times New Roman" w:cs="Times New Roman"/>
          <w:b/>
          <w:sz w:val="32"/>
          <w:szCs w:val="32"/>
          <w:lang w:bidi="ar"/>
        </w:rPr>
        <w:t>年度西南大学五四评优申报情况汇总表二（研究生）</w:t>
      </w:r>
    </w:p>
    <w:p w:rsidR="00DD2594" w:rsidRPr="00BB721D" w:rsidRDefault="00DD2594" w:rsidP="00DD2594">
      <w:pPr>
        <w:spacing w:line="360" w:lineRule="auto"/>
        <w:jc w:val="center"/>
        <w:rPr>
          <w:rFonts w:ascii="Times New Roman" w:eastAsia="方正小标宋_GBK" w:hAnsi="Times New Roman" w:cs="Times New Roman"/>
          <w:b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737"/>
        <w:gridCol w:w="1737"/>
        <w:gridCol w:w="1737"/>
        <w:gridCol w:w="1737"/>
      </w:tblGrid>
      <w:tr w:rsidR="00DD2594" w:rsidRPr="00BB721D" w:rsidTr="00DD2594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94" w:rsidRPr="00BB721D" w:rsidRDefault="00DD2594" w:rsidP="00DD259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 w:rsidRPr="00BB721D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bidi="ar"/>
              </w:rPr>
              <w:t>二级团组织名称</w:t>
            </w:r>
          </w:p>
        </w:tc>
        <w:tc>
          <w:tcPr>
            <w:tcW w:w="6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94" w:rsidRPr="00BB721D" w:rsidRDefault="00DD2594" w:rsidP="00DD259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DD2594" w:rsidRPr="00BB721D" w:rsidTr="00DD2594">
        <w:trPr>
          <w:trHeight w:val="180"/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594" w:rsidRPr="00BB721D" w:rsidRDefault="00DD2594" w:rsidP="00DD2594">
            <w:pPr>
              <w:adjustRightInd w:val="0"/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 w:rsidRPr="00BB721D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bidi="ar"/>
              </w:rPr>
              <w:t>五四红旗团支部</w:t>
            </w:r>
          </w:p>
          <w:p w:rsidR="00DD2594" w:rsidRPr="00BB721D" w:rsidRDefault="00DD2594" w:rsidP="00DD2594">
            <w:pPr>
              <w:adjustRightInd w:val="0"/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 w:rsidRPr="00BB721D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bidi="ar"/>
              </w:rPr>
              <w:t>申报汇总名单</w:t>
            </w:r>
          </w:p>
        </w:tc>
        <w:tc>
          <w:tcPr>
            <w:tcW w:w="3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94" w:rsidRPr="00BB721D" w:rsidRDefault="00DD2594" w:rsidP="00DD259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94" w:rsidRPr="00BB721D" w:rsidRDefault="00DD2594" w:rsidP="00DD259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DD2594" w:rsidRPr="00BB721D" w:rsidTr="00DD2594">
        <w:trPr>
          <w:trHeight w:val="180"/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594" w:rsidRPr="00BB721D" w:rsidRDefault="00DD2594" w:rsidP="00DD2594">
            <w:pPr>
              <w:adjustRightInd w:val="0"/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bidi="ar"/>
              </w:rPr>
            </w:pPr>
          </w:p>
        </w:tc>
        <w:tc>
          <w:tcPr>
            <w:tcW w:w="3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94" w:rsidRPr="00BB721D" w:rsidRDefault="00DD2594" w:rsidP="00DD259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94" w:rsidRPr="00BB721D" w:rsidRDefault="00DD2594" w:rsidP="00DD259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DD2594" w:rsidRPr="00BB721D" w:rsidTr="00DD2594">
        <w:trPr>
          <w:trHeight w:val="180"/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594" w:rsidRPr="00BB721D" w:rsidRDefault="00DD2594" w:rsidP="00DD2594">
            <w:pPr>
              <w:adjustRightInd w:val="0"/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bidi="ar"/>
              </w:rPr>
            </w:pPr>
          </w:p>
        </w:tc>
        <w:tc>
          <w:tcPr>
            <w:tcW w:w="3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94" w:rsidRPr="00BB721D" w:rsidRDefault="00DD2594" w:rsidP="00DD259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94" w:rsidRPr="00BB721D" w:rsidRDefault="00DD2594" w:rsidP="00DD259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DD2594" w:rsidRPr="00BB721D" w:rsidTr="00DD2594">
        <w:trPr>
          <w:trHeight w:val="180"/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594" w:rsidRPr="00BB721D" w:rsidRDefault="00DD2594" w:rsidP="00DD2594">
            <w:pPr>
              <w:adjustRightInd w:val="0"/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bidi="ar"/>
              </w:rPr>
            </w:pPr>
          </w:p>
        </w:tc>
        <w:tc>
          <w:tcPr>
            <w:tcW w:w="3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94" w:rsidRPr="00BB721D" w:rsidRDefault="00DD2594" w:rsidP="00DD259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94" w:rsidRPr="00BB721D" w:rsidRDefault="00DD2594" w:rsidP="00DD259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DD2594" w:rsidRPr="00BB721D" w:rsidTr="00DD2594">
        <w:trPr>
          <w:trHeight w:val="180"/>
          <w:jc w:val="center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594" w:rsidRPr="00BB721D" w:rsidRDefault="00DD2594" w:rsidP="00DD2594">
            <w:pPr>
              <w:adjustRightInd w:val="0"/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bidi="ar"/>
              </w:rPr>
            </w:pPr>
          </w:p>
        </w:tc>
        <w:tc>
          <w:tcPr>
            <w:tcW w:w="3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94" w:rsidRPr="00BB721D" w:rsidRDefault="00DD2594" w:rsidP="00DD259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94" w:rsidRPr="00BB721D" w:rsidRDefault="00DD2594" w:rsidP="00DD259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B721D">
              <w:rPr>
                <w:rFonts w:ascii="Times New Roman" w:eastAsia="仿宋" w:hAnsi="Times New Roman" w:cs="Times New Roman"/>
                <w:sz w:val="24"/>
                <w:szCs w:val="24"/>
                <w:lang w:bidi="ar"/>
              </w:rPr>
              <w:t>（空格不足可加行）</w:t>
            </w:r>
          </w:p>
        </w:tc>
      </w:tr>
      <w:tr w:rsidR="00DD2594" w:rsidRPr="00BB721D" w:rsidTr="00DD2594">
        <w:trPr>
          <w:trHeight w:val="189"/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594" w:rsidRPr="00BB721D" w:rsidRDefault="00DD2594" w:rsidP="00DD259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 w:rsidRPr="00BB721D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bidi="ar"/>
              </w:rPr>
              <w:t>优秀共青团员</w:t>
            </w:r>
          </w:p>
          <w:p w:rsidR="00DD2594" w:rsidRPr="00BB721D" w:rsidRDefault="00DD2594" w:rsidP="00DD259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 w:rsidRPr="00BB721D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bidi="ar"/>
              </w:rPr>
              <w:t>申报汇总名单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94" w:rsidRPr="00BB721D" w:rsidRDefault="00DD2594" w:rsidP="00DD259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94" w:rsidRPr="00BB721D" w:rsidRDefault="00DD2594" w:rsidP="00DD259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94" w:rsidRPr="00BB721D" w:rsidRDefault="00DD2594" w:rsidP="00DD259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94" w:rsidRPr="00BB721D" w:rsidRDefault="00DD2594" w:rsidP="00DD259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DD2594" w:rsidRPr="00BB721D" w:rsidTr="00DD2594">
        <w:trPr>
          <w:trHeight w:val="187"/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594" w:rsidRPr="00BB721D" w:rsidRDefault="00DD2594" w:rsidP="00DD259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bidi="ar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94" w:rsidRPr="00BB721D" w:rsidRDefault="00DD2594" w:rsidP="00DD259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94" w:rsidRPr="00BB721D" w:rsidRDefault="00DD2594" w:rsidP="00DD259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94" w:rsidRPr="00BB721D" w:rsidRDefault="00DD2594" w:rsidP="00DD259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94" w:rsidRPr="00BB721D" w:rsidRDefault="00DD2594" w:rsidP="00DD259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  <w:lang w:bidi="ar"/>
              </w:rPr>
            </w:pPr>
          </w:p>
        </w:tc>
      </w:tr>
      <w:tr w:rsidR="00DD2594" w:rsidRPr="00BB721D" w:rsidTr="00DD2594">
        <w:trPr>
          <w:trHeight w:val="187"/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594" w:rsidRPr="00BB721D" w:rsidRDefault="00DD2594" w:rsidP="00DD259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bidi="ar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94" w:rsidRPr="00BB721D" w:rsidRDefault="00DD2594" w:rsidP="00DD259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94" w:rsidRPr="00BB721D" w:rsidRDefault="00DD2594" w:rsidP="00DD259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94" w:rsidRPr="00BB721D" w:rsidRDefault="00DD2594" w:rsidP="00DD259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94" w:rsidRPr="00BB721D" w:rsidRDefault="00DD2594" w:rsidP="00DD259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  <w:lang w:bidi="ar"/>
              </w:rPr>
            </w:pPr>
          </w:p>
        </w:tc>
      </w:tr>
      <w:tr w:rsidR="00DD2594" w:rsidRPr="00BB721D" w:rsidTr="00DD2594">
        <w:trPr>
          <w:trHeight w:val="187"/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594" w:rsidRPr="00BB721D" w:rsidRDefault="00DD2594" w:rsidP="00DD259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bidi="ar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94" w:rsidRPr="00BB721D" w:rsidRDefault="00DD2594" w:rsidP="00DD259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94" w:rsidRPr="00BB721D" w:rsidRDefault="00DD2594" w:rsidP="00DD259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94" w:rsidRPr="00BB721D" w:rsidRDefault="00DD2594" w:rsidP="00DD259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94" w:rsidRPr="00BB721D" w:rsidRDefault="00DD2594" w:rsidP="00DD259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  <w:lang w:bidi="ar"/>
              </w:rPr>
            </w:pPr>
          </w:p>
        </w:tc>
      </w:tr>
      <w:tr w:rsidR="00DD2594" w:rsidRPr="00BB721D" w:rsidTr="00DD2594">
        <w:trPr>
          <w:trHeight w:val="187"/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594" w:rsidRPr="00BB721D" w:rsidRDefault="00DD2594" w:rsidP="00DD259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bidi="ar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94" w:rsidRPr="00BB721D" w:rsidRDefault="00DD2594" w:rsidP="00DD259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94" w:rsidRPr="00BB721D" w:rsidRDefault="00DD2594" w:rsidP="00DD259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94" w:rsidRPr="00BB721D" w:rsidRDefault="00DD2594" w:rsidP="00DD259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94" w:rsidRPr="00BB721D" w:rsidRDefault="00DD2594" w:rsidP="00DD259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  <w:lang w:bidi="ar"/>
              </w:rPr>
            </w:pPr>
          </w:p>
        </w:tc>
      </w:tr>
      <w:tr w:rsidR="00DD2594" w:rsidRPr="00BB721D" w:rsidTr="00DD2594">
        <w:trPr>
          <w:trHeight w:val="187"/>
          <w:jc w:val="center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594" w:rsidRPr="00BB721D" w:rsidRDefault="00DD2594" w:rsidP="00DD259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bidi="ar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94" w:rsidRPr="00BB721D" w:rsidRDefault="00DD2594" w:rsidP="00DD259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94" w:rsidRPr="00BB721D" w:rsidRDefault="00DD2594" w:rsidP="00DD259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94" w:rsidRPr="00BB721D" w:rsidRDefault="00DD2594" w:rsidP="00DD259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  <w:lang w:bidi="ar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94" w:rsidRPr="00BB721D" w:rsidRDefault="00DD2594" w:rsidP="00DD259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  <w:lang w:bidi="ar"/>
              </w:rPr>
            </w:pPr>
            <w:r w:rsidRPr="00BB721D">
              <w:rPr>
                <w:rFonts w:ascii="Times New Roman" w:eastAsia="仿宋" w:hAnsi="Times New Roman" w:cs="Times New Roman"/>
                <w:sz w:val="16"/>
                <w:szCs w:val="16"/>
                <w:lang w:bidi="ar"/>
              </w:rPr>
              <w:t>（空格不足可加行）</w:t>
            </w:r>
          </w:p>
        </w:tc>
      </w:tr>
      <w:tr w:rsidR="00DD2594" w:rsidRPr="00BB721D" w:rsidTr="00DD2594">
        <w:trPr>
          <w:trHeight w:val="304"/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594" w:rsidRPr="00BB721D" w:rsidRDefault="00DD2594" w:rsidP="00DD259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 w:rsidRPr="00BB721D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bidi="ar"/>
              </w:rPr>
              <w:t>优秀共青团干部</w:t>
            </w:r>
          </w:p>
          <w:p w:rsidR="00DD2594" w:rsidRPr="00BB721D" w:rsidRDefault="00DD2594" w:rsidP="00DD259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 w:rsidRPr="00BB721D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bidi="ar"/>
              </w:rPr>
              <w:t>申报汇总名单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94" w:rsidRPr="00BB721D" w:rsidRDefault="00DD2594" w:rsidP="00DD259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94" w:rsidRPr="00BB721D" w:rsidRDefault="00DD2594" w:rsidP="00DD259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94" w:rsidRPr="00BB721D" w:rsidRDefault="00DD2594" w:rsidP="00DD259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94" w:rsidRPr="00BB721D" w:rsidRDefault="00DD2594" w:rsidP="00DD259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DD2594" w:rsidRPr="00BB721D" w:rsidTr="00DD2594">
        <w:trPr>
          <w:trHeight w:val="303"/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594" w:rsidRPr="00BB721D" w:rsidRDefault="00DD2594" w:rsidP="00DD259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bidi="ar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94" w:rsidRPr="00BB721D" w:rsidRDefault="00DD2594" w:rsidP="00DD259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94" w:rsidRPr="00BB721D" w:rsidRDefault="00DD2594" w:rsidP="00DD259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94" w:rsidRPr="00BB721D" w:rsidRDefault="00DD2594" w:rsidP="00DD259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94" w:rsidRPr="00BB721D" w:rsidRDefault="00DD2594" w:rsidP="00DD259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DD2594" w:rsidRPr="00BB721D" w:rsidTr="00DD2594">
        <w:trPr>
          <w:trHeight w:val="303"/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594" w:rsidRPr="00BB721D" w:rsidRDefault="00DD2594" w:rsidP="00DD259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bidi="ar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94" w:rsidRPr="00BB721D" w:rsidRDefault="00DD2594" w:rsidP="00DD259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94" w:rsidRPr="00BB721D" w:rsidRDefault="00DD2594" w:rsidP="00DD259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94" w:rsidRPr="00BB721D" w:rsidRDefault="00DD2594" w:rsidP="00DD259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94" w:rsidRPr="00BB721D" w:rsidRDefault="00DD2594" w:rsidP="00DD259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DD2594" w:rsidRPr="00BB721D" w:rsidTr="00DD2594">
        <w:trPr>
          <w:trHeight w:val="303"/>
          <w:jc w:val="center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594" w:rsidRPr="00BB721D" w:rsidRDefault="00DD2594" w:rsidP="00DD259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bidi="ar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94" w:rsidRPr="00BB721D" w:rsidRDefault="00DD2594" w:rsidP="00DD259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94" w:rsidRPr="00BB721D" w:rsidRDefault="00DD2594" w:rsidP="00DD259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94" w:rsidRPr="00BB721D" w:rsidRDefault="00DD2594" w:rsidP="00DD259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94" w:rsidRPr="00BB721D" w:rsidRDefault="00DD2594" w:rsidP="00DD259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B721D">
              <w:rPr>
                <w:rFonts w:ascii="Times New Roman" w:eastAsia="仿宋" w:hAnsi="Times New Roman" w:cs="Times New Roman"/>
                <w:sz w:val="16"/>
                <w:szCs w:val="16"/>
                <w:lang w:bidi="ar"/>
              </w:rPr>
              <w:t>（空格不足可加行）</w:t>
            </w:r>
          </w:p>
        </w:tc>
      </w:tr>
      <w:tr w:rsidR="00DD2594" w:rsidRPr="00BB721D" w:rsidTr="00DD2594">
        <w:trPr>
          <w:trHeight w:val="107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594" w:rsidRPr="00BB721D" w:rsidRDefault="00DD2594" w:rsidP="00DD259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 w:rsidRPr="00BB721D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bidi="ar"/>
              </w:rPr>
              <w:t>学院团委意见</w:t>
            </w:r>
          </w:p>
        </w:tc>
        <w:tc>
          <w:tcPr>
            <w:tcW w:w="6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94" w:rsidRPr="00BB721D" w:rsidRDefault="00DD2594" w:rsidP="00DD259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B721D">
              <w:rPr>
                <w:rFonts w:ascii="Times New Roman" w:eastAsia="仿宋" w:hAnsi="Times New Roman" w:cs="Times New Roman"/>
                <w:sz w:val="24"/>
                <w:szCs w:val="24"/>
                <w:lang w:bidi="ar"/>
              </w:rPr>
              <w:t xml:space="preserve">                         </w:t>
            </w:r>
          </w:p>
          <w:p w:rsidR="00DD2594" w:rsidRPr="00BB721D" w:rsidRDefault="00DD2594" w:rsidP="00DD259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DD2594" w:rsidRPr="00BB721D" w:rsidRDefault="00DD2594" w:rsidP="00DD259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B721D">
              <w:rPr>
                <w:rFonts w:ascii="Times New Roman" w:eastAsia="仿宋" w:hAnsi="Times New Roman" w:cs="Times New Roman"/>
                <w:sz w:val="24"/>
                <w:szCs w:val="24"/>
                <w:lang w:bidi="ar"/>
              </w:rPr>
              <w:t>签</w:t>
            </w:r>
            <w:r w:rsidRPr="00BB721D">
              <w:rPr>
                <w:rFonts w:ascii="Times New Roman" w:eastAsia="仿宋" w:hAnsi="Times New Roman" w:cs="Times New Roman"/>
                <w:sz w:val="24"/>
                <w:szCs w:val="24"/>
                <w:lang w:bidi="ar"/>
              </w:rPr>
              <w:t xml:space="preserve">  </w:t>
            </w:r>
            <w:r w:rsidRPr="00BB721D">
              <w:rPr>
                <w:rFonts w:ascii="Times New Roman" w:eastAsia="仿宋" w:hAnsi="Times New Roman" w:cs="Times New Roman"/>
                <w:sz w:val="24"/>
                <w:szCs w:val="24"/>
                <w:lang w:bidi="ar"/>
              </w:rPr>
              <w:t>章</w:t>
            </w:r>
          </w:p>
          <w:p w:rsidR="00DD2594" w:rsidRPr="00BB721D" w:rsidRDefault="00DD2594" w:rsidP="00DD259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B721D">
              <w:rPr>
                <w:rFonts w:ascii="Times New Roman" w:eastAsia="仿宋" w:hAnsi="Times New Roman" w:cs="Times New Roman"/>
                <w:sz w:val="24"/>
                <w:szCs w:val="24"/>
                <w:lang w:bidi="ar"/>
              </w:rPr>
              <w:t xml:space="preserve">                             </w:t>
            </w:r>
            <w:r w:rsidRPr="00BB721D">
              <w:rPr>
                <w:rFonts w:ascii="Times New Roman" w:eastAsia="仿宋" w:hAnsi="Times New Roman" w:cs="Times New Roman"/>
                <w:sz w:val="24"/>
                <w:szCs w:val="24"/>
                <w:lang w:bidi="ar"/>
              </w:rPr>
              <w:t>年</w:t>
            </w:r>
            <w:r w:rsidRPr="00BB721D">
              <w:rPr>
                <w:rFonts w:ascii="Times New Roman" w:eastAsia="仿宋" w:hAnsi="Times New Roman" w:cs="Times New Roman"/>
                <w:sz w:val="24"/>
                <w:szCs w:val="24"/>
                <w:lang w:bidi="ar"/>
              </w:rPr>
              <w:t xml:space="preserve">  </w:t>
            </w:r>
            <w:r w:rsidRPr="00BB721D">
              <w:rPr>
                <w:rFonts w:ascii="Times New Roman" w:eastAsia="仿宋" w:hAnsi="Times New Roman" w:cs="Times New Roman"/>
                <w:sz w:val="24"/>
                <w:szCs w:val="24"/>
                <w:lang w:bidi="ar"/>
              </w:rPr>
              <w:t>月</w:t>
            </w:r>
            <w:r w:rsidRPr="00BB721D">
              <w:rPr>
                <w:rFonts w:ascii="Times New Roman" w:eastAsia="仿宋" w:hAnsi="Times New Roman" w:cs="Times New Roman"/>
                <w:sz w:val="24"/>
                <w:szCs w:val="24"/>
                <w:lang w:bidi="ar"/>
              </w:rPr>
              <w:t xml:space="preserve">  </w:t>
            </w:r>
            <w:r w:rsidRPr="00BB721D">
              <w:rPr>
                <w:rFonts w:ascii="Times New Roman" w:eastAsia="仿宋" w:hAnsi="Times New Roman" w:cs="Times New Roman"/>
                <w:sz w:val="24"/>
                <w:szCs w:val="24"/>
                <w:lang w:bidi="ar"/>
              </w:rPr>
              <w:t>日</w:t>
            </w:r>
          </w:p>
        </w:tc>
      </w:tr>
      <w:tr w:rsidR="00DD2594" w:rsidRPr="00BB721D" w:rsidTr="00DD2594">
        <w:trPr>
          <w:trHeight w:val="168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594" w:rsidRPr="00BB721D" w:rsidRDefault="00DD2594" w:rsidP="00DD259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 w:rsidRPr="00BB721D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  <w:lang w:bidi="ar"/>
              </w:rPr>
              <w:t>学院党委意见</w:t>
            </w:r>
          </w:p>
        </w:tc>
        <w:tc>
          <w:tcPr>
            <w:tcW w:w="6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594" w:rsidRPr="00BB721D" w:rsidRDefault="00DD2594" w:rsidP="00DD259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B721D">
              <w:rPr>
                <w:rFonts w:ascii="Times New Roman" w:eastAsia="仿宋" w:hAnsi="Times New Roman" w:cs="Times New Roman"/>
                <w:sz w:val="24"/>
                <w:szCs w:val="24"/>
                <w:lang w:bidi="ar"/>
              </w:rPr>
              <w:t xml:space="preserve">                             </w:t>
            </w:r>
          </w:p>
          <w:p w:rsidR="00DD2594" w:rsidRPr="00BB721D" w:rsidRDefault="00DD2594" w:rsidP="00DD259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:rsidR="00DD2594" w:rsidRPr="00BB721D" w:rsidRDefault="00DD2594" w:rsidP="00DD259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B721D">
              <w:rPr>
                <w:rFonts w:ascii="Times New Roman" w:eastAsia="仿宋" w:hAnsi="Times New Roman" w:cs="Times New Roman"/>
                <w:sz w:val="24"/>
                <w:szCs w:val="24"/>
                <w:lang w:bidi="ar"/>
              </w:rPr>
              <w:t>签</w:t>
            </w:r>
            <w:r w:rsidRPr="00BB721D">
              <w:rPr>
                <w:rFonts w:ascii="Times New Roman" w:eastAsia="仿宋" w:hAnsi="Times New Roman" w:cs="Times New Roman"/>
                <w:sz w:val="24"/>
                <w:szCs w:val="24"/>
                <w:lang w:bidi="ar"/>
              </w:rPr>
              <w:t xml:space="preserve">  </w:t>
            </w:r>
            <w:r w:rsidRPr="00BB721D">
              <w:rPr>
                <w:rFonts w:ascii="Times New Roman" w:eastAsia="仿宋" w:hAnsi="Times New Roman" w:cs="Times New Roman"/>
                <w:sz w:val="24"/>
                <w:szCs w:val="24"/>
                <w:lang w:bidi="ar"/>
              </w:rPr>
              <w:t>章</w:t>
            </w:r>
          </w:p>
          <w:p w:rsidR="00DD2594" w:rsidRPr="00BB721D" w:rsidRDefault="00DD2594" w:rsidP="00DD2594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B721D">
              <w:rPr>
                <w:rFonts w:ascii="Times New Roman" w:eastAsia="仿宋" w:hAnsi="Times New Roman" w:cs="Times New Roman"/>
                <w:sz w:val="24"/>
                <w:szCs w:val="24"/>
                <w:lang w:bidi="ar"/>
              </w:rPr>
              <w:t xml:space="preserve">                             </w:t>
            </w:r>
            <w:r w:rsidRPr="00BB721D">
              <w:rPr>
                <w:rFonts w:ascii="Times New Roman" w:eastAsia="仿宋" w:hAnsi="Times New Roman" w:cs="Times New Roman"/>
                <w:sz w:val="24"/>
                <w:szCs w:val="24"/>
                <w:lang w:bidi="ar"/>
              </w:rPr>
              <w:t>年</w:t>
            </w:r>
            <w:r w:rsidRPr="00BB721D">
              <w:rPr>
                <w:rFonts w:ascii="Times New Roman" w:eastAsia="仿宋" w:hAnsi="Times New Roman" w:cs="Times New Roman"/>
                <w:sz w:val="24"/>
                <w:szCs w:val="24"/>
                <w:lang w:bidi="ar"/>
              </w:rPr>
              <w:t xml:space="preserve">  </w:t>
            </w:r>
            <w:r w:rsidRPr="00BB721D">
              <w:rPr>
                <w:rFonts w:ascii="Times New Roman" w:eastAsia="仿宋" w:hAnsi="Times New Roman" w:cs="Times New Roman"/>
                <w:sz w:val="24"/>
                <w:szCs w:val="24"/>
                <w:lang w:bidi="ar"/>
              </w:rPr>
              <w:t>月</w:t>
            </w:r>
            <w:r w:rsidRPr="00BB721D">
              <w:rPr>
                <w:rFonts w:ascii="Times New Roman" w:eastAsia="仿宋" w:hAnsi="Times New Roman" w:cs="Times New Roman"/>
                <w:sz w:val="24"/>
                <w:szCs w:val="24"/>
                <w:lang w:bidi="ar"/>
              </w:rPr>
              <w:t xml:space="preserve">  </w:t>
            </w:r>
            <w:r w:rsidRPr="00BB721D">
              <w:rPr>
                <w:rFonts w:ascii="Times New Roman" w:eastAsia="仿宋" w:hAnsi="Times New Roman" w:cs="Times New Roman"/>
                <w:sz w:val="24"/>
                <w:szCs w:val="24"/>
                <w:lang w:bidi="ar"/>
              </w:rPr>
              <w:t>日</w:t>
            </w:r>
          </w:p>
        </w:tc>
      </w:tr>
    </w:tbl>
    <w:p w:rsidR="00DD2594" w:rsidRPr="00BB721D" w:rsidRDefault="00DD2594" w:rsidP="00DD2594">
      <w:pPr>
        <w:spacing w:line="360" w:lineRule="auto"/>
        <w:jc w:val="right"/>
        <w:rPr>
          <w:rFonts w:ascii="Times New Roman" w:eastAsia="方正仿宋_GBK" w:hAnsi="Times New Roman" w:cs="Times New Roman"/>
          <w:sz w:val="20"/>
          <w:szCs w:val="20"/>
        </w:rPr>
      </w:pPr>
      <w:r w:rsidRPr="00BB721D">
        <w:rPr>
          <w:rFonts w:ascii="Times New Roman" w:eastAsia="方正仿宋_GBK" w:hAnsi="Times New Roman" w:cs="Times New Roman"/>
          <w:lang w:bidi="ar"/>
        </w:rPr>
        <w:t>共青团西南大学委员会</w:t>
      </w:r>
      <w:r w:rsidRPr="00BB721D">
        <w:rPr>
          <w:rFonts w:ascii="Times New Roman" w:eastAsia="方正仿宋_GBK" w:hAnsi="Times New Roman" w:cs="Times New Roman"/>
          <w:lang w:bidi="ar"/>
        </w:rPr>
        <w:t xml:space="preserve"> </w:t>
      </w:r>
      <w:r w:rsidRPr="00BB721D">
        <w:rPr>
          <w:rFonts w:ascii="Times New Roman" w:eastAsia="方正仿宋_GBK" w:hAnsi="Times New Roman" w:cs="Times New Roman"/>
          <w:lang w:bidi="ar"/>
        </w:rPr>
        <w:t>制</w:t>
      </w:r>
    </w:p>
    <w:p w:rsidR="00EB7566" w:rsidRDefault="00EB7566">
      <w:pPr>
        <w:spacing w:line="360" w:lineRule="auto"/>
        <w:jc w:val="right"/>
      </w:pPr>
      <w:bookmarkStart w:id="0" w:name="_GoBack"/>
      <w:bookmarkEnd w:id="0"/>
    </w:p>
    <w:sectPr w:rsidR="00EB75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2E159C9C-2279-4BE9-8010-6C3EF3DD1072}"/>
    <w:embedBold r:id="rId2" w:subsetted="1" w:fontKey="{CAF29182-4056-4EC1-BCBD-232BD48F2BDF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623A148E-3CF1-4293-9A48-E98AB588EFB2}"/>
  </w:font>
  <w:font w:name="方正小标宋_GBK">
    <w:altName w:val="Arial Unicode MS"/>
    <w:charset w:val="86"/>
    <w:family w:val="script"/>
    <w:pitch w:val="default"/>
    <w:sig w:usb0="00000000" w:usb1="38CF7CFA" w:usb2="00082016" w:usb3="00000000" w:csb0="00040001" w:csb1="00000000"/>
    <w:embedBold r:id="rId4" w:subsetted="1" w:fontKey="{A92E80C6-C081-43A1-ADAB-0A8EA0E0BDA7}"/>
  </w:font>
  <w:font w:name="方正仿宋_GBK">
    <w:altName w:val="Arial Unicode MS"/>
    <w:charset w:val="86"/>
    <w:family w:val="script"/>
    <w:pitch w:val="default"/>
    <w:sig w:usb0="00000000" w:usb1="38CF7CFA" w:usb2="00082016" w:usb3="00000000" w:csb0="00040001" w:csb1="00000000"/>
    <w:embedRegular r:id="rId5" w:subsetted="1" w:fontKey="{DE4DAC80-9ABB-4C76-88DD-96360F536F3A}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D45AA"/>
    <w:multiLevelType w:val="multilevel"/>
    <w:tmpl w:val="043D45AA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 w15:restartNumberingAfterBreak="0">
    <w:nsid w:val="20C733B3"/>
    <w:multiLevelType w:val="multilevel"/>
    <w:tmpl w:val="20C733B3"/>
    <w:lvl w:ilvl="0">
      <w:start w:val="2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" w15:restartNumberingAfterBreak="0">
    <w:nsid w:val="40A54D97"/>
    <w:multiLevelType w:val="multilevel"/>
    <w:tmpl w:val="40A54D97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6856D11"/>
    <w:multiLevelType w:val="multilevel"/>
    <w:tmpl w:val="56856D11"/>
    <w:lvl w:ilvl="0">
      <w:start w:val="3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DA7347C"/>
    <w:rsid w:val="000E3254"/>
    <w:rsid w:val="002E7284"/>
    <w:rsid w:val="003147A6"/>
    <w:rsid w:val="003B67F1"/>
    <w:rsid w:val="004238FA"/>
    <w:rsid w:val="00492EF8"/>
    <w:rsid w:val="006B059C"/>
    <w:rsid w:val="007215EE"/>
    <w:rsid w:val="009722E3"/>
    <w:rsid w:val="009E360A"/>
    <w:rsid w:val="00B734C1"/>
    <w:rsid w:val="00C14C19"/>
    <w:rsid w:val="00CD3AD6"/>
    <w:rsid w:val="00CD6E01"/>
    <w:rsid w:val="00D964F8"/>
    <w:rsid w:val="00DD211B"/>
    <w:rsid w:val="00DD2594"/>
    <w:rsid w:val="00DE141F"/>
    <w:rsid w:val="00E40216"/>
    <w:rsid w:val="00E47EE6"/>
    <w:rsid w:val="00EB7566"/>
    <w:rsid w:val="00F11D47"/>
    <w:rsid w:val="222F0FD6"/>
    <w:rsid w:val="24170AE0"/>
    <w:rsid w:val="29FE7A68"/>
    <w:rsid w:val="3EBD0B69"/>
    <w:rsid w:val="5A4801E2"/>
    <w:rsid w:val="5DA7347C"/>
    <w:rsid w:val="6AD0101A"/>
    <w:rsid w:val="6F32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5EA5D3"/>
  <w15:docId w15:val="{D30D82F0-9CE9-470A-B9CB-686B989D6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spacing w:before="100" w:beforeAutospacing="1"/>
      <w:outlineLvl w:val="0"/>
    </w:pPr>
    <w:rPr>
      <w:rFonts w:eastAsia="仿宋"/>
      <w:b/>
      <w:bCs/>
      <w:kern w:val="44"/>
      <w:sz w:val="28"/>
      <w:szCs w:val="44"/>
    </w:rPr>
  </w:style>
  <w:style w:type="paragraph" w:styleId="2">
    <w:name w:val="heading 2"/>
    <w:basedOn w:val="a"/>
    <w:next w:val="a"/>
    <w:uiPriority w:val="9"/>
    <w:unhideWhenUsed/>
    <w:qFormat/>
    <w:pPr>
      <w:keepLines/>
      <w:outlineLvl w:val="1"/>
    </w:pPr>
    <w:rPr>
      <w:rFonts w:asciiTheme="majorHAnsi" w:eastAsia="仿宋" w:hAnsiTheme="majorHAnsi" w:cstheme="majorBidi"/>
      <w:b/>
      <w:bCs/>
      <w:sz w:val="28"/>
      <w:szCs w:val="3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outlineLvl w:val="2"/>
    </w:pPr>
    <w:rPr>
      <w:rFonts w:eastAsia="仿宋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4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列出段落1"/>
    <w:basedOn w:val="a"/>
    <w:uiPriority w:val="34"/>
    <w:qFormat/>
    <w:pPr>
      <w:ind w:firstLineChars="200" w:firstLine="420"/>
    </w:pPr>
    <w:rPr>
      <w:szCs w:val="24"/>
    </w:rPr>
  </w:style>
  <w:style w:type="paragraph" w:customStyle="1" w:styleId="20">
    <w:name w:val="列出段落2"/>
    <w:basedOn w:val="a"/>
    <w:uiPriority w:val="99"/>
    <w:qFormat/>
    <w:pPr>
      <w:ind w:firstLineChars="200" w:firstLine="420"/>
    </w:pPr>
  </w:style>
  <w:style w:type="paragraph" w:styleId="a5">
    <w:name w:val="Balloon Text"/>
    <w:basedOn w:val="a"/>
    <w:link w:val="a6"/>
    <w:rsid w:val="00CD6E01"/>
    <w:rPr>
      <w:sz w:val="18"/>
      <w:szCs w:val="18"/>
    </w:rPr>
  </w:style>
  <w:style w:type="character" w:customStyle="1" w:styleId="a6">
    <w:name w:val="批注框文本 字符"/>
    <w:basedOn w:val="a0"/>
    <w:link w:val="a5"/>
    <w:rsid w:val="00CD6E0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7E888B-C603-4435-9AFB-397C6FCDD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戴尔02</cp:lastModifiedBy>
  <cp:revision>2</cp:revision>
  <dcterms:created xsi:type="dcterms:W3CDTF">2021-04-25T03:30:00Z</dcterms:created>
  <dcterms:modified xsi:type="dcterms:W3CDTF">2021-04-25T03:30:00Z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2BBB9254A9AF4D4A93FB0A6DF737CDD4</vt:lpwstr>
  </property>
</Properties>
</file>